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DE9" w:rsidRDefault="00664DE9"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</w:p>
    <w:p w:rsidR="00664DE9" w:rsidRDefault="007F43C8">
      <w:pPr>
        <w:jc w:val="center"/>
        <w:rPr>
          <w:rFonts w:ascii="宋体" w:hAnsi="宋体"/>
          <w:b/>
          <w:bCs/>
          <w:color w:val="000000"/>
          <w:sz w:val="36"/>
          <w:szCs w:val="36"/>
        </w:rPr>
      </w:pPr>
      <w:r>
        <w:rPr>
          <w:rFonts w:ascii="宋体" w:hAnsi="宋体" w:hint="eastAsia"/>
          <w:b/>
          <w:bCs/>
          <w:color w:val="000000"/>
          <w:sz w:val="36"/>
          <w:szCs w:val="36"/>
        </w:rPr>
        <w:t>征求市民意见反馈表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28"/>
        <w:gridCol w:w="180"/>
        <w:gridCol w:w="1620"/>
        <w:gridCol w:w="900"/>
        <w:gridCol w:w="2151"/>
        <w:gridCol w:w="1628"/>
        <w:gridCol w:w="1979"/>
      </w:tblGrid>
      <w:tr w:rsidR="00664DE9"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DE9" w:rsidRDefault="007F43C8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DE9" w:rsidRDefault="00664DE9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DE9" w:rsidRDefault="007F43C8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单位</w:t>
            </w:r>
          </w:p>
        </w:tc>
        <w:tc>
          <w:tcPr>
            <w:tcW w:w="2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DE9" w:rsidRDefault="00664DE9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DE9" w:rsidRDefault="007F43C8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DE9" w:rsidRDefault="00664DE9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</w:p>
        </w:tc>
      </w:tr>
      <w:tr w:rsidR="00664DE9">
        <w:trPr>
          <w:trHeight w:val="7765"/>
        </w:trPr>
        <w:tc>
          <w:tcPr>
            <w:tcW w:w="928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DE9" w:rsidRDefault="007F43C8">
            <w:pPr>
              <w:ind w:firstLineChars="1100" w:firstLine="3520"/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意见或建议</w:t>
            </w:r>
          </w:p>
        </w:tc>
      </w:tr>
      <w:tr w:rsidR="00664DE9" w:rsidRPr="0083077B">
        <w:trPr>
          <w:trHeight w:val="341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DE9" w:rsidRDefault="007F43C8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意见</w:t>
            </w:r>
          </w:p>
          <w:p w:rsidR="00664DE9" w:rsidRDefault="007F43C8">
            <w:p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反馈</w:t>
            </w:r>
          </w:p>
          <w:p w:rsidR="00664DE9" w:rsidRDefault="007F43C8">
            <w:p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途径</w:t>
            </w:r>
          </w:p>
        </w:tc>
        <w:tc>
          <w:tcPr>
            <w:tcW w:w="84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4DE9" w:rsidRDefault="007F43C8"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电话：0578-</w:t>
            </w:r>
            <w:r w:rsidR="006C1A6B"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2668200</w:t>
            </w: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。</w:t>
            </w:r>
          </w:p>
          <w:p w:rsidR="00664DE9" w:rsidRDefault="007F43C8"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信函邮寄：丽水市自然资源和规划局  邮编：323000。</w:t>
            </w:r>
          </w:p>
          <w:p w:rsidR="00664DE9" w:rsidRDefault="007F43C8"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 xml:space="preserve">电子信箱： </w:t>
            </w:r>
            <w:hyperlink r:id="rId9" w:history="1">
              <w:r w:rsidR="006C1A6B" w:rsidRPr="00BF0374">
                <w:rPr>
                  <w:rStyle w:val="a6"/>
                  <w:rFonts w:ascii="仿宋_GB2312" w:eastAsia="仿宋_GB2312" w:hint="eastAsia"/>
                  <w:bCs/>
                  <w:kern w:val="0"/>
                  <w:sz w:val="32"/>
                  <w:szCs w:val="32"/>
                </w:rPr>
                <w:t>2934729007@qq.com</w:t>
              </w:r>
            </w:hyperlink>
            <w:r w:rsidR="007C2501">
              <w:rPr>
                <w:rFonts w:ascii="仿宋_GB2312" w:eastAsia="仿宋_GB2312"/>
                <w:bCs/>
                <w:kern w:val="0"/>
                <w:sz w:val="32"/>
                <w:szCs w:val="32"/>
              </w:rPr>
              <w:t>。</w:t>
            </w:r>
            <w:bookmarkStart w:id="0" w:name="_GoBack"/>
            <w:bookmarkEnd w:id="0"/>
          </w:p>
          <w:p w:rsidR="00664DE9" w:rsidRDefault="007F43C8" w:rsidP="006C1A6B"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传真：</w:t>
            </w:r>
            <w:r w:rsidR="006C1A6B" w:rsidRPr="006C1A6B">
              <w:rPr>
                <w:rFonts w:ascii="仿宋_GB2312" w:eastAsia="仿宋_GB2312"/>
                <w:bCs/>
                <w:color w:val="000000"/>
                <w:kern w:val="0"/>
                <w:sz w:val="32"/>
                <w:szCs w:val="32"/>
              </w:rPr>
              <w:t>0578-2668019</w:t>
            </w: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。</w:t>
            </w:r>
          </w:p>
          <w:p w:rsidR="00664DE9" w:rsidRDefault="007F43C8">
            <w:pPr>
              <w:numPr>
                <w:ilvl w:val="0"/>
                <w:numId w:val="1"/>
              </w:numPr>
              <w:rPr>
                <w:rFonts w:ascii="仿宋_GB2312" w:eastAsia="仿宋_GB2312"/>
                <w:bCs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bCs/>
                <w:color w:val="000000"/>
                <w:kern w:val="0"/>
                <w:sz w:val="32"/>
                <w:szCs w:val="32"/>
              </w:rPr>
              <w:t>直接投递丽水山水城市馆意见箱。</w:t>
            </w:r>
          </w:p>
        </w:tc>
      </w:tr>
    </w:tbl>
    <w:p w:rsidR="00664DE9" w:rsidRDefault="00664DE9"/>
    <w:sectPr w:rsidR="00664DE9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327B" w:rsidRDefault="0028327B" w:rsidP="006C1A6B">
      <w:r>
        <w:separator/>
      </w:r>
    </w:p>
  </w:endnote>
  <w:endnote w:type="continuationSeparator" w:id="0">
    <w:p w:rsidR="0028327B" w:rsidRDefault="0028327B" w:rsidP="006C1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327B" w:rsidRDefault="0028327B" w:rsidP="006C1A6B">
      <w:r>
        <w:separator/>
      </w:r>
    </w:p>
  </w:footnote>
  <w:footnote w:type="continuationSeparator" w:id="0">
    <w:p w:rsidR="0028327B" w:rsidRDefault="0028327B" w:rsidP="006C1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10A1C"/>
    <w:multiLevelType w:val="multilevel"/>
    <w:tmpl w:val="04310A1C"/>
    <w:lvl w:ilvl="0">
      <w:start w:val="1"/>
      <w:numFmt w:val="decimal"/>
      <w:lvlText w:val="%1、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C3D"/>
    <w:rsid w:val="0001444C"/>
    <w:rsid w:val="00113AFD"/>
    <w:rsid w:val="0028327B"/>
    <w:rsid w:val="002915AC"/>
    <w:rsid w:val="00321D83"/>
    <w:rsid w:val="00330C3D"/>
    <w:rsid w:val="003943ED"/>
    <w:rsid w:val="003B77F0"/>
    <w:rsid w:val="0042519B"/>
    <w:rsid w:val="00542CC5"/>
    <w:rsid w:val="00664DE9"/>
    <w:rsid w:val="006B57A6"/>
    <w:rsid w:val="006C1A6B"/>
    <w:rsid w:val="00796236"/>
    <w:rsid w:val="007C2501"/>
    <w:rsid w:val="007F43C8"/>
    <w:rsid w:val="00816F6E"/>
    <w:rsid w:val="0083077B"/>
    <w:rsid w:val="008E2281"/>
    <w:rsid w:val="00B770E5"/>
    <w:rsid w:val="00D00B65"/>
    <w:rsid w:val="00D0500A"/>
    <w:rsid w:val="00E73B3D"/>
    <w:rsid w:val="00E74F73"/>
    <w:rsid w:val="00EE62FA"/>
    <w:rsid w:val="2A2D2B2F"/>
    <w:rsid w:val="4376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nhideWhenUsed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2934729007@qq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161</Characters>
  <Application>Microsoft Office Word</Application>
  <DocSecurity>0</DocSecurity>
  <Lines>1</Lines>
  <Paragraphs>1</Paragraphs>
  <ScaleCrop>false</ScaleCrop>
  <Company>Microsoft</Company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纪颖</dc:creator>
  <cp:lastModifiedBy>ls</cp:lastModifiedBy>
  <cp:revision>4</cp:revision>
  <dcterms:created xsi:type="dcterms:W3CDTF">2024-07-15T08:25:00Z</dcterms:created>
  <dcterms:modified xsi:type="dcterms:W3CDTF">2025-08-28T08:09:00Z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